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B3F0F" w14:textId="33043569" w:rsidR="00E83868" w:rsidRDefault="00E83868" w:rsidP="00570010">
      <w:r>
        <w:t xml:space="preserve">Prerequisites: </w:t>
      </w:r>
      <w:r w:rsidR="00081023">
        <w:t>D</w:t>
      </w:r>
      <w:r>
        <w:t>ocker, Java17</w:t>
      </w:r>
      <w:r w:rsidR="00081023">
        <w:t>(Optional)</w:t>
      </w:r>
      <w:r>
        <w:t xml:space="preserve">, </w:t>
      </w:r>
      <w:proofErr w:type="gramStart"/>
      <w:r>
        <w:t>maven</w:t>
      </w:r>
      <w:r w:rsidR="00081023">
        <w:t>(</w:t>
      </w:r>
      <w:proofErr w:type="gramEnd"/>
      <w:r w:rsidR="00081023">
        <w:t>Optional)</w:t>
      </w:r>
      <w:r w:rsidR="00CA4C0F">
        <w:t>, docker-compose, Postman</w:t>
      </w:r>
      <w:r w:rsidR="00081023">
        <w:t>(Optional)</w:t>
      </w:r>
    </w:p>
    <w:p w14:paraId="4381DCFA" w14:textId="66C3E59B" w:rsidR="00081023" w:rsidRDefault="00081023" w:rsidP="00570010">
      <w:r>
        <w:t>Optional prerequisites are needed if you want to build the code. To run the code, you simply need docker and docker-compose installed on your system.</w:t>
      </w:r>
    </w:p>
    <w:p w14:paraId="1079FFEC" w14:textId="77777777" w:rsidR="00E83868" w:rsidRDefault="00E83868" w:rsidP="00570010"/>
    <w:p w14:paraId="1D563EDE" w14:textId="335BC239" w:rsidR="00E83868" w:rsidRDefault="00E83868" w:rsidP="00570010">
      <w:r>
        <w:t>#Please install the prerequisites before running the below commands</w:t>
      </w:r>
    </w:p>
    <w:p w14:paraId="76967DC0" w14:textId="1829C416" w:rsidR="00E83868" w:rsidRDefault="00CA4C0F" w:rsidP="00570010">
      <w:r>
        <w:t xml:space="preserve">#If you want to build images locally, these </w:t>
      </w:r>
      <w:r w:rsidR="009E002F">
        <w:t>are the steps.</w:t>
      </w:r>
    </w:p>
    <w:p w14:paraId="4C9848DE" w14:textId="7F0ED1E0" w:rsidR="009A1F14" w:rsidRPr="00E83868" w:rsidRDefault="00570010" w:rsidP="00570010">
      <w:proofErr w:type="spellStart"/>
      <w:r w:rsidRPr="00E83868">
        <w:t>mvn</w:t>
      </w:r>
      <w:proofErr w:type="spellEnd"/>
      <w:r w:rsidRPr="00E83868">
        <w:t xml:space="preserve"> clean install -</w:t>
      </w:r>
      <w:proofErr w:type="spellStart"/>
      <w:r w:rsidRPr="00E83868">
        <w:t>DskipTests</w:t>
      </w:r>
      <w:proofErr w:type="spellEnd"/>
      <w:r w:rsidRPr="00E83868">
        <w:t>=true</w:t>
      </w:r>
    </w:p>
    <w:p w14:paraId="3F287549" w14:textId="0E284392" w:rsidR="00E83868" w:rsidRPr="00E83868" w:rsidRDefault="00E83868" w:rsidP="00570010"/>
    <w:p w14:paraId="39B4E78B" w14:textId="044C6811" w:rsidR="00E83868" w:rsidRDefault="00E83868" w:rsidP="00570010">
      <w:r w:rsidRPr="00E83868">
        <w:t>./run.sh</w:t>
      </w:r>
    </w:p>
    <w:p w14:paraId="02411837" w14:textId="77777777" w:rsidR="00081023" w:rsidRDefault="00081023" w:rsidP="00570010"/>
    <w:p w14:paraId="5BA6047D" w14:textId="321FD159" w:rsidR="009E002F" w:rsidRPr="00E83868" w:rsidRDefault="009E002F" w:rsidP="00570010">
      <w:r>
        <w:t>#</w:t>
      </w:r>
      <w:proofErr w:type="gramStart"/>
      <w:r>
        <w:t>Alternatively</w:t>
      </w:r>
      <w:proofErr w:type="gramEnd"/>
      <w:r>
        <w:t xml:space="preserve"> you can download the images from docker hub</w:t>
      </w:r>
      <w:r w:rsidR="00081023">
        <w:t xml:space="preserve"> and get the application up and running</w:t>
      </w:r>
    </w:p>
    <w:p w14:paraId="424FE4A5" w14:textId="0E03549A" w:rsidR="00E83868" w:rsidRPr="00E83868" w:rsidRDefault="00E83868" w:rsidP="00570010"/>
    <w:p w14:paraId="30D15670" w14:textId="6236D51A" w:rsidR="00E83868" w:rsidRDefault="00E83868" w:rsidP="00570010">
      <w:r w:rsidRPr="00E83868">
        <w:t>docker-compose up</w:t>
      </w:r>
    </w:p>
    <w:p w14:paraId="6C9A42D3" w14:textId="75028692" w:rsidR="00E83868" w:rsidRDefault="00E83868" w:rsidP="00570010"/>
    <w:p w14:paraId="7CF17ADC" w14:textId="47B509F0" w:rsidR="00E83868" w:rsidRDefault="00E83868" w:rsidP="00570010">
      <w:r>
        <w:t>#</w:t>
      </w:r>
      <w:r w:rsidR="00992598">
        <w:t xml:space="preserve">Wait for some time </w:t>
      </w:r>
      <w:proofErr w:type="spellStart"/>
      <w:r w:rsidR="00081023">
        <w:t>aproximate</w:t>
      </w:r>
      <w:proofErr w:type="spellEnd"/>
      <w:r w:rsidR="00081023">
        <w:t xml:space="preserve"> 15 minutes </w:t>
      </w:r>
      <w:r w:rsidR="00992598">
        <w:t xml:space="preserve">after running this command until you can see </w:t>
      </w:r>
      <w:proofErr w:type="spellStart"/>
      <w:r w:rsidR="00992598">
        <w:t>keycloak</w:t>
      </w:r>
      <w:proofErr w:type="spellEnd"/>
      <w:r w:rsidR="00992598">
        <w:t xml:space="preserve"> running on localhost:8080</w:t>
      </w:r>
    </w:p>
    <w:p w14:paraId="3F9070C8" w14:textId="42C5E791" w:rsidR="00992598" w:rsidRDefault="00992598" w:rsidP="00570010"/>
    <w:p w14:paraId="3D518476" w14:textId="2048B5B5" w:rsidR="009C62ED" w:rsidRDefault="00CF0E9D" w:rsidP="00570010">
      <w:r>
        <w:t>#If you are using Mac, open terminal and type the command:</w:t>
      </w:r>
    </w:p>
    <w:p w14:paraId="206F99C7" w14:textId="4D3F1A1B" w:rsidR="00CF0E9D" w:rsidRDefault="00CF0E9D" w:rsidP="00570010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nano 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etc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/hosts</w:t>
      </w:r>
    </w:p>
    <w:p w14:paraId="08D967D6" w14:textId="1771310C" w:rsidR="00CF0E9D" w:rsidRDefault="00CF0E9D" w:rsidP="00570010">
      <w:pPr>
        <w:rPr>
          <w:rFonts w:ascii="Menlo" w:hAnsi="Menlo" w:cs="Menlo"/>
          <w:color w:val="000000"/>
          <w:sz w:val="22"/>
          <w:szCs w:val="22"/>
        </w:rPr>
      </w:pPr>
    </w:p>
    <w:p w14:paraId="6C734497" w14:textId="2CB06DF6" w:rsidR="00CF0E9D" w:rsidRDefault="00CF0E9D" w:rsidP="00570010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Add </w:t>
      </w:r>
      <w:r w:rsidR="007C32C3">
        <w:rPr>
          <w:rFonts w:ascii="Menlo" w:hAnsi="Menlo" w:cs="Menlo"/>
          <w:color w:val="000000"/>
          <w:sz w:val="22"/>
          <w:szCs w:val="22"/>
        </w:rPr>
        <w:t>“</w:t>
      </w:r>
      <w:r>
        <w:rPr>
          <w:rFonts w:ascii="Menlo" w:hAnsi="Menlo" w:cs="Menlo"/>
          <w:color w:val="000000"/>
          <w:sz w:val="22"/>
          <w:szCs w:val="22"/>
        </w:rPr>
        <w:t>127.0.0.1</w:t>
      </w:r>
      <w:r w:rsidR="007C32C3">
        <w:rPr>
          <w:rFonts w:ascii="Menlo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</w:rPr>
        <w:t>keycloak</w:t>
      </w:r>
      <w:proofErr w:type="spellEnd"/>
      <w:r w:rsidR="007C32C3">
        <w:rPr>
          <w:rFonts w:ascii="Menlo" w:hAnsi="Menlo" w:cs="Menlo"/>
          <w:color w:val="000000"/>
          <w:sz w:val="22"/>
          <w:szCs w:val="22"/>
        </w:rPr>
        <w:t>”</w:t>
      </w:r>
      <w:r>
        <w:rPr>
          <w:rFonts w:ascii="Menlo" w:hAnsi="Menlo" w:cs="Menlo"/>
          <w:color w:val="000000"/>
          <w:sz w:val="22"/>
          <w:szCs w:val="22"/>
        </w:rPr>
        <w:t xml:space="preserve"> as shown in the image</w:t>
      </w:r>
    </w:p>
    <w:p w14:paraId="30F647E8" w14:textId="73315257" w:rsidR="00CF0E9D" w:rsidRDefault="00CF0E9D" w:rsidP="00570010">
      <w:pPr>
        <w:rPr>
          <w:rFonts w:ascii="Menlo" w:hAnsi="Menlo" w:cs="Menlo"/>
          <w:color w:val="000000"/>
          <w:sz w:val="22"/>
          <w:szCs w:val="22"/>
        </w:rPr>
      </w:pPr>
    </w:p>
    <w:p w14:paraId="4630C340" w14:textId="0F9D87D3" w:rsidR="00CF0E9D" w:rsidRDefault="00CF0E9D" w:rsidP="00570010">
      <w:r>
        <w:rPr>
          <w:noProof/>
        </w:rPr>
        <w:drawing>
          <wp:inline distT="0" distB="0" distL="0" distR="0" wp14:anchorId="25E3AD9D" wp14:editId="39D7FABF">
            <wp:extent cx="5943600" cy="3893820"/>
            <wp:effectExtent l="0" t="0" r="0" b="508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52B7" w14:textId="5521FEA3" w:rsidR="00CF0E9D" w:rsidRDefault="00CF0E9D" w:rsidP="00570010"/>
    <w:p w14:paraId="71E4490F" w14:textId="63E76004" w:rsidR="00CF0E9D" w:rsidRDefault="00CF0E9D" w:rsidP="00CF0E9D">
      <w:r>
        <w:t>#If you are using Windows, open terminal and type the command:</w:t>
      </w:r>
    </w:p>
    <w:p w14:paraId="1CAE1490" w14:textId="20596828" w:rsidR="00CF0E9D" w:rsidRDefault="009E002F" w:rsidP="00CF0E9D">
      <w:pPr>
        <w:rPr>
          <w:rFonts w:ascii="Menlo" w:hAnsi="Menlo" w:cs="Menlo"/>
          <w:color w:val="000000"/>
          <w:sz w:val="22"/>
          <w:szCs w:val="22"/>
        </w:rPr>
      </w:pPr>
      <w:r w:rsidRPr="009E002F">
        <w:rPr>
          <w:rFonts w:ascii="Menlo" w:hAnsi="Menlo" w:cs="Menlo"/>
          <w:color w:val="000000"/>
          <w:sz w:val="22"/>
          <w:szCs w:val="22"/>
        </w:rPr>
        <w:t>c:\Windows\System32\Drivers\etc\hosts</w:t>
      </w:r>
    </w:p>
    <w:p w14:paraId="5D579AFF" w14:textId="403F609E" w:rsidR="00CF0E9D" w:rsidRDefault="00CF0E9D" w:rsidP="00CF0E9D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Add 127.0.0.1 ‘tab’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keycloak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as shown in the above image</w:t>
      </w:r>
    </w:p>
    <w:p w14:paraId="143289FC" w14:textId="77777777" w:rsidR="00CF0E9D" w:rsidRDefault="00CF0E9D" w:rsidP="00570010"/>
    <w:p w14:paraId="5CF89654" w14:textId="617ECDB4" w:rsidR="00992598" w:rsidRDefault="00992598" w:rsidP="00570010">
      <w:r>
        <w:t>#Open your browser, type</w:t>
      </w:r>
    </w:p>
    <w:p w14:paraId="2A3746FB" w14:textId="77777777" w:rsidR="00992598" w:rsidRDefault="00992598" w:rsidP="00570010"/>
    <w:p w14:paraId="72451909" w14:textId="79418456" w:rsidR="00992598" w:rsidRDefault="00992598" w:rsidP="00570010">
      <w:r>
        <w:t xml:space="preserve"> Localhost:8080</w:t>
      </w:r>
    </w:p>
    <w:p w14:paraId="5AAE0CB5" w14:textId="58A652F9" w:rsidR="00E83868" w:rsidRDefault="00E83868" w:rsidP="00570010"/>
    <w:p w14:paraId="7FC9F976" w14:textId="05AD20D3" w:rsidR="00992598" w:rsidRDefault="00992598" w:rsidP="00570010">
      <w:r>
        <w:t xml:space="preserve">#You must see </w:t>
      </w:r>
      <w:proofErr w:type="spellStart"/>
      <w:r>
        <w:t>keycloak</w:t>
      </w:r>
      <w:proofErr w:type="spellEnd"/>
      <w:r>
        <w:t xml:space="preserve"> running</w:t>
      </w:r>
    </w:p>
    <w:p w14:paraId="5DD0F114" w14:textId="33BD6F79" w:rsidR="00992598" w:rsidRDefault="00992598" w:rsidP="00570010"/>
    <w:p w14:paraId="056A3B52" w14:textId="7020F009" w:rsidR="00992598" w:rsidRDefault="00992598" w:rsidP="00570010">
      <w:r>
        <w:rPr>
          <w:noProof/>
        </w:rPr>
        <w:drawing>
          <wp:inline distT="0" distB="0" distL="0" distR="0" wp14:anchorId="2772B0DE" wp14:editId="74F0E328">
            <wp:extent cx="5943600" cy="3237230"/>
            <wp:effectExtent l="0" t="0" r="0" b="127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6A4D" w14:textId="76EBEE80" w:rsidR="004923EA" w:rsidRDefault="004923EA" w:rsidP="00570010"/>
    <w:p w14:paraId="54299F3B" w14:textId="39BD8B1E" w:rsidR="004923EA" w:rsidRDefault="004923EA" w:rsidP="00570010">
      <w:r>
        <w:t>#Go to Administration Console</w:t>
      </w:r>
    </w:p>
    <w:p w14:paraId="0F5E8028" w14:textId="395C8A20" w:rsidR="00E83868" w:rsidRDefault="004923EA" w:rsidP="00570010">
      <w:r>
        <w:t>#Sign in using username as admin and password as admin</w:t>
      </w:r>
    </w:p>
    <w:p w14:paraId="2E2BCC90" w14:textId="4439B410" w:rsidR="004923EA" w:rsidRDefault="004923EA" w:rsidP="00570010">
      <w:r>
        <w:rPr>
          <w:noProof/>
        </w:rPr>
        <w:lastRenderedPageBreak/>
        <w:drawing>
          <wp:inline distT="0" distB="0" distL="0" distR="0" wp14:anchorId="4C3766B6" wp14:editId="68ACB21B">
            <wp:extent cx="5943600" cy="3186430"/>
            <wp:effectExtent l="0" t="0" r="0" b="127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FC77" w14:textId="3F204CBE" w:rsidR="004923EA" w:rsidRDefault="004923EA" w:rsidP="00570010">
      <w:r>
        <w:t># In the Clients tab select spring-cloud-client (the last client ID shown in the picture)</w:t>
      </w:r>
    </w:p>
    <w:p w14:paraId="4E0C738E" w14:textId="4EBA008D" w:rsidR="004923EA" w:rsidRDefault="004923EA" w:rsidP="00570010"/>
    <w:p w14:paraId="50B405A0" w14:textId="592C8DAD" w:rsidR="004923EA" w:rsidRDefault="00DD5590" w:rsidP="00570010">
      <w:r>
        <w:rPr>
          <w:noProof/>
        </w:rPr>
        <w:drawing>
          <wp:inline distT="0" distB="0" distL="0" distR="0" wp14:anchorId="761C4413" wp14:editId="206B8DD3">
            <wp:extent cx="5943600" cy="3159760"/>
            <wp:effectExtent l="0" t="0" r="0" b="254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6224" w14:textId="49299B40" w:rsidR="00DD5590" w:rsidRDefault="00DD5590" w:rsidP="00570010">
      <w:r>
        <w:t>#In the Credentials tab click on Regenerate Secret.</w:t>
      </w:r>
    </w:p>
    <w:p w14:paraId="0411B1C3" w14:textId="25D29747" w:rsidR="00DD5590" w:rsidRDefault="00462A96" w:rsidP="00570010">
      <w:r>
        <w:t xml:space="preserve">#Copy the generated key </w:t>
      </w:r>
    </w:p>
    <w:p w14:paraId="1B024142" w14:textId="408E38E0" w:rsidR="001561A9" w:rsidRDefault="001561A9" w:rsidP="00570010"/>
    <w:p w14:paraId="2B28B02F" w14:textId="52FBC780" w:rsidR="001561A9" w:rsidRDefault="001561A9" w:rsidP="00570010"/>
    <w:p w14:paraId="1260B0B1" w14:textId="77777777" w:rsidR="001561A9" w:rsidRDefault="001561A9" w:rsidP="001561A9">
      <w:r>
        <w:t>#There are two approaches to execute requests on the application.</w:t>
      </w:r>
    </w:p>
    <w:p w14:paraId="22672163" w14:textId="77777777" w:rsidR="001561A9" w:rsidRDefault="001561A9" w:rsidP="001561A9">
      <w:pPr>
        <w:pStyle w:val="ListParagraph"/>
        <w:numPr>
          <w:ilvl w:val="0"/>
          <w:numId w:val="1"/>
        </w:numPr>
      </w:pPr>
      <w:r>
        <w:t>Using Postman</w:t>
      </w:r>
    </w:p>
    <w:p w14:paraId="69789772" w14:textId="77777777" w:rsidR="001561A9" w:rsidRDefault="001561A9" w:rsidP="001561A9">
      <w:pPr>
        <w:pStyle w:val="ListParagraph"/>
        <w:numPr>
          <w:ilvl w:val="0"/>
          <w:numId w:val="1"/>
        </w:numPr>
      </w:pPr>
      <w:r>
        <w:t>Using Curl</w:t>
      </w:r>
    </w:p>
    <w:p w14:paraId="5256F15D" w14:textId="7B729014" w:rsidR="001561A9" w:rsidRDefault="001561A9" w:rsidP="001561A9">
      <w:pPr>
        <w:pStyle w:val="ListParagraph"/>
      </w:pPr>
      <w:r>
        <w:lastRenderedPageBreak/>
        <w:t>If you do</w:t>
      </w:r>
      <w:r w:rsidR="00760E33">
        <w:t xml:space="preserve"> </w:t>
      </w:r>
      <w:r>
        <w:t>not want to use Postman, move to the bottom part of this file showing the way to execute requests using Curl</w:t>
      </w:r>
    </w:p>
    <w:p w14:paraId="20215DD5" w14:textId="3B19702C" w:rsidR="001561A9" w:rsidRDefault="001561A9" w:rsidP="00570010"/>
    <w:p w14:paraId="59F11FE0" w14:textId="76D095D0" w:rsidR="001561A9" w:rsidRPr="001561A9" w:rsidRDefault="001561A9" w:rsidP="00570010">
      <w:pPr>
        <w:rPr>
          <w:b/>
          <w:bCs/>
        </w:rPr>
      </w:pPr>
      <w:r w:rsidRPr="001561A9">
        <w:rPr>
          <w:b/>
          <w:bCs/>
        </w:rPr>
        <w:t>Using Postman</w:t>
      </w:r>
    </w:p>
    <w:p w14:paraId="0262B04F" w14:textId="1851B96F" w:rsidR="00DD5590" w:rsidRDefault="00762795" w:rsidP="00570010">
      <w:r>
        <w:t>#Open Postman</w:t>
      </w:r>
    </w:p>
    <w:p w14:paraId="12438A94" w14:textId="66CDE064" w:rsidR="00762795" w:rsidRDefault="00762795" w:rsidP="00570010">
      <w:r>
        <w:t>#On the top left near Scratch Pad there is a button called Import.</w:t>
      </w:r>
    </w:p>
    <w:p w14:paraId="032649CD" w14:textId="5B0BEF66" w:rsidR="00762795" w:rsidRDefault="00762795" w:rsidP="00570010">
      <w:r>
        <w:t># Click on Import</w:t>
      </w:r>
    </w:p>
    <w:p w14:paraId="73EC0FF7" w14:textId="5FA7744B" w:rsidR="00762795" w:rsidRDefault="00762795" w:rsidP="00570010">
      <w:r>
        <w:t>Import all the three files given,</w:t>
      </w:r>
    </w:p>
    <w:p w14:paraId="5869C227" w14:textId="2E6B2460" w:rsidR="00762795" w:rsidRDefault="00762795" w:rsidP="00570010">
      <w:r w:rsidRPr="00762795">
        <w:t xml:space="preserve">Order </w:t>
      </w:r>
      <w:proofErr w:type="spellStart"/>
      <w:r w:rsidRPr="00762795">
        <w:t>Service.postman_</w:t>
      </w:r>
      <w:proofErr w:type="gramStart"/>
      <w:r w:rsidRPr="00762795">
        <w:t>collection</w:t>
      </w:r>
      <w:r>
        <w:t>.json</w:t>
      </w:r>
      <w:proofErr w:type="spellEnd"/>
      <w:proofErr w:type="gramEnd"/>
      <w:r>
        <w:t>, Product</w:t>
      </w:r>
      <w:r w:rsidRPr="00762795">
        <w:t xml:space="preserve"> </w:t>
      </w:r>
      <w:proofErr w:type="spellStart"/>
      <w:r w:rsidRPr="00762795">
        <w:t>Service.postman_collection</w:t>
      </w:r>
      <w:r>
        <w:t>.json</w:t>
      </w:r>
      <w:proofErr w:type="spellEnd"/>
      <w:r>
        <w:t xml:space="preserve">, Inventory </w:t>
      </w:r>
      <w:proofErr w:type="spellStart"/>
      <w:r w:rsidRPr="00762795">
        <w:t>Service.postman_collection</w:t>
      </w:r>
      <w:r>
        <w:t>.json</w:t>
      </w:r>
      <w:proofErr w:type="spellEnd"/>
    </w:p>
    <w:p w14:paraId="5F5F52CF" w14:textId="3B1031CB" w:rsidR="00762795" w:rsidRDefault="00462A96" w:rsidP="00570010">
      <w:r>
        <w:t>#Now click on Authorization</w:t>
      </w:r>
    </w:p>
    <w:p w14:paraId="7752FB81" w14:textId="45877DFF" w:rsidR="001561A9" w:rsidRDefault="001561A9" w:rsidP="00570010"/>
    <w:p w14:paraId="79F97C78" w14:textId="4D51004D" w:rsidR="001561A9" w:rsidRDefault="001561A9" w:rsidP="00570010">
      <w:r>
        <w:rPr>
          <w:noProof/>
        </w:rPr>
        <w:drawing>
          <wp:inline distT="0" distB="0" distL="0" distR="0" wp14:anchorId="086A8B71" wp14:editId="6816CA05">
            <wp:extent cx="5943600" cy="3714750"/>
            <wp:effectExtent l="0" t="0" r="0" b="635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65B0" w14:textId="77777777" w:rsidR="001561A9" w:rsidRDefault="001561A9" w:rsidP="00570010"/>
    <w:p w14:paraId="75D20693" w14:textId="15532067" w:rsidR="00462A96" w:rsidRDefault="00462A96" w:rsidP="00570010"/>
    <w:p w14:paraId="310ED195" w14:textId="56C7417C" w:rsidR="00462A96" w:rsidRDefault="00462A96" w:rsidP="00570010">
      <w:r>
        <w:rPr>
          <w:noProof/>
        </w:rPr>
        <w:lastRenderedPageBreak/>
        <w:drawing>
          <wp:inline distT="0" distB="0" distL="0" distR="0" wp14:anchorId="38E659D1" wp14:editId="698963D1">
            <wp:extent cx="5943600" cy="3714750"/>
            <wp:effectExtent l="0" t="0" r="0" b="635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15DA" w14:textId="5DDB23EF" w:rsidR="00462A96" w:rsidRDefault="00462A96" w:rsidP="00570010"/>
    <w:p w14:paraId="3AFE7C90" w14:textId="5DA3DA79" w:rsidR="00462A96" w:rsidRDefault="00462A96" w:rsidP="00570010">
      <w:r>
        <w:t>#From the dropdown in the type select OAuth 2.0</w:t>
      </w:r>
    </w:p>
    <w:p w14:paraId="72013164" w14:textId="2716F0FA" w:rsidR="00462A96" w:rsidRDefault="00462A96" w:rsidP="00570010">
      <w:r>
        <w:t xml:space="preserve">#On the right to the type in the text box with the label Client Secret, paste the key generated using </w:t>
      </w:r>
      <w:proofErr w:type="spellStart"/>
      <w:r>
        <w:t>KeyCloak</w:t>
      </w:r>
      <w:proofErr w:type="spellEnd"/>
    </w:p>
    <w:p w14:paraId="36275C78" w14:textId="1F134388" w:rsidR="00462A96" w:rsidRDefault="00462A96" w:rsidP="00570010"/>
    <w:p w14:paraId="41128D60" w14:textId="11D1E592" w:rsidR="00462A96" w:rsidRDefault="00462A96" w:rsidP="00570010">
      <w:r>
        <w:rPr>
          <w:noProof/>
        </w:rPr>
        <w:drawing>
          <wp:inline distT="0" distB="0" distL="0" distR="0" wp14:anchorId="3C60DE18" wp14:editId="0136B639">
            <wp:extent cx="5562600" cy="3476625"/>
            <wp:effectExtent l="0" t="0" r="0" b="317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580" cy="348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B26" w14:textId="77777777" w:rsidR="00462A96" w:rsidRDefault="00462A96" w:rsidP="00570010"/>
    <w:p w14:paraId="36841517" w14:textId="2E1C4370" w:rsidR="00762795" w:rsidRDefault="00462A96" w:rsidP="00570010">
      <w:r>
        <w:t>#Now scroll down and select the orange button labeled ‘Get New Access Token’</w:t>
      </w:r>
    </w:p>
    <w:p w14:paraId="0D53F76F" w14:textId="62360813" w:rsidR="00D1737C" w:rsidRDefault="00D1737C" w:rsidP="00570010">
      <w:r>
        <w:t>#Click on Proceed</w:t>
      </w:r>
    </w:p>
    <w:p w14:paraId="4DE09CD7" w14:textId="17675442" w:rsidR="00D1737C" w:rsidRDefault="00D1737C" w:rsidP="00570010">
      <w:r>
        <w:t>#Click on Use token</w:t>
      </w:r>
    </w:p>
    <w:p w14:paraId="72182291" w14:textId="67E096CB" w:rsidR="00D1737C" w:rsidRDefault="00D1737C" w:rsidP="00570010">
      <w:r>
        <w:rPr>
          <w:noProof/>
        </w:rPr>
        <w:drawing>
          <wp:inline distT="0" distB="0" distL="0" distR="0" wp14:anchorId="30090800" wp14:editId="61F64945">
            <wp:extent cx="5422900" cy="3389313"/>
            <wp:effectExtent l="0" t="0" r="0" b="190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420" cy="339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E0BC" w14:textId="328B50DB" w:rsidR="00D1737C" w:rsidRDefault="00D1737C" w:rsidP="00570010"/>
    <w:p w14:paraId="25A9C31E" w14:textId="5AE3F95E" w:rsidR="00D1737C" w:rsidRDefault="00D1737C" w:rsidP="00570010">
      <w:r>
        <w:t>Click on Send</w:t>
      </w:r>
    </w:p>
    <w:p w14:paraId="76E26788" w14:textId="67DBCDBA" w:rsidR="00D1737C" w:rsidRDefault="00D1737C" w:rsidP="00570010"/>
    <w:p w14:paraId="76704537" w14:textId="750E57C8" w:rsidR="00D1737C" w:rsidRDefault="00D1737C" w:rsidP="00570010">
      <w:r>
        <w:rPr>
          <w:noProof/>
        </w:rPr>
        <w:drawing>
          <wp:inline distT="0" distB="0" distL="0" distR="0" wp14:anchorId="34CB5A6C" wp14:editId="058932E3">
            <wp:extent cx="5054600" cy="3159126"/>
            <wp:effectExtent l="0" t="0" r="0" b="317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12" cy="317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920F" w14:textId="41D233C6" w:rsidR="00760E33" w:rsidRDefault="00760E33" w:rsidP="00570010"/>
    <w:p w14:paraId="7DC4A4A1" w14:textId="77777777" w:rsidR="00A93DF8" w:rsidRDefault="00A93DF8" w:rsidP="00A93DF8">
      <w:r>
        <w:t>Every service can be implemented in the same manner.</w:t>
      </w:r>
    </w:p>
    <w:p w14:paraId="3819031B" w14:textId="3298E3EC" w:rsidR="00760E33" w:rsidRDefault="00760E33" w:rsidP="00570010"/>
    <w:p w14:paraId="2E6CA8A8" w14:textId="430E6BD7" w:rsidR="00760E33" w:rsidRDefault="00760E33" w:rsidP="00570010">
      <w:pPr>
        <w:rPr>
          <w:b/>
          <w:bCs/>
        </w:rPr>
      </w:pPr>
      <w:r w:rsidRPr="00760E33">
        <w:rPr>
          <w:b/>
          <w:bCs/>
        </w:rPr>
        <w:t>Using Curl</w:t>
      </w:r>
    </w:p>
    <w:p w14:paraId="4DAECB55" w14:textId="3FDF997D" w:rsidR="00DA2644" w:rsidRDefault="00DA2644" w:rsidP="00DA2644">
      <w:r>
        <w:t xml:space="preserve">#Go to </w:t>
      </w:r>
      <w:hyperlink r:id="rId14" w:history="1">
        <w:r w:rsidRPr="00C233F5">
          <w:rPr>
            <w:rStyle w:val="Hyperlink"/>
          </w:rPr>
          <w:t>https://www.base64encode.org/</w:t>
        </w:r>
      </w:hyperlink>
      <w:r>
        <w:t xml:space="preserve"> </w:t>
      </w:r>
    </w:p>
    <w:p w14:paraId="7522A230" w14:textId="4CB4FEC0" w:rsidR="00DA2644" w:rsidRDefault="00DA2644" w:rsidP="00DA2644">
      <w:r>
        <w:t>Click on Encode</w:t>
      </w:r>
    </w:p>
    <w:p w14:paraId="45BB5CB0" w14:textId="3CC81766" w:rsidR="00DA2644" w:rsidRDefault="00DA2644" w:rsidP="00DA2644">
      <w:r>
        <w:t xml:space="preserve">#Paste the key obtained from </w:t>
      </w:r>
      <w:proofErr w:type="spellStart"/>
      <w:r>
        <w:t>Keycloak</w:t>
      </w:r>
      <w:proofErr w:type="spellEnd"/>
      <w:r w:rsidR="0069659E">
        <w:t xml:space="preserve"> in this format</w:t>
      </w:r>
    </w:p>
    <w:p w14:paraId="633687B5" w14:textId="1881CDBA" w:rsidR="0069659E" w:rsidRDefault="0069659E" w:rsidP="00DA2644">
      <w:proofErr w:type="spellStart"/>
      <w:r>
        <w:t>spring-cloud-client:key</w:t>
      </w:r>
      <w:proofErr w:type="spellEnd"/>
      <w:r>
        <w:t xml:space="preserve"> obtained from </w:t>
      </w:r>
      <w:proofErr w:type="spellStart"/>
      <w:r>
        <w:t>keycloak</w:t>
      </w:r>
      <w:proofErr w:type="spellEnd"/>
    </w:p>
    <w:p w14:paraId="66BC37C7" w14:textId="46BE0C58" w:rsidR="0069659E" w:rsidRDefault="0069659E" w:rsidP="00DA2644">
      <w:r>
        <w:t xml:space="preserve">Example: </w:t>
      </w:r>
      <w:r w:rsidRPr="0069659E">
        <w:t>spring-cloud-</w:t>
      </w:r>
      <w:proofErr w:type="gramStart"/>
      <w:r w:rsidRPr="0069659E">
        <w:t>client:Hr</w:t>
      </w:r>
      <w:proofErr w:type="gramEnd"/>
      <w:r w:rsidRPr="0069659E">
        <w:t>9tGnoynPDpFoKAkCybri3qM3gzY3S2</w:t>
      </w:r>
    </w:p>
    <w:p w14:paraId="73F4E951" w14:textId="31907748" w:rsidR="0069659E" w:rsidRDefault="0069659E" w:rsidP="00DA2644">
      <w:r>
        <w:t>Now, click on Encode.</w:t>
      </w:r>
    </w:p>
    <w:p w14:paraId="0E3CD33C" w14:textId="508DFA78" w:rsidR="0069659E" w:rsidRDefault="0069659E" w:rsidP="00DA2644">
      <w:r>
        <w:t>It will generate the encoded key</w:t>
      </w:r>
    </w:p>
    <w:p w14:paraId="71CEBA50" w14:textId="2303DE74" w:rsidR="0069659E" w:rsidRDefault="00EF2B14" w:rsidP="00DA2644">
      <w:r>
        <w:rPr>
          <w:noProof/>
        </w:rPr>
        <w:drawing>
          <wp:inline distT="0" distB="0" distL="0" distR="0" wp14:anchorId="6679CE32" wp14:editId="3356E0FB">
            <wp:extent cx="5943600" cy="3714750"/>
            <wp:effectExtent l="0" t="0" r="0" b="635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9853" w14:textId="7F027760" w:rsidR="0069659E" w:rsidRDefault="0069659E" w:rsidP="00DA2644">
      <w:r>
        <w:t xml:space="preserve">#Copy the encoded key </w:t>
      </w:r>
      <w:r w:rsidR="00EF2B14">
        <w:t>obtained after clicking on encode as highlighted in the image above,</w:t>
      </w:r>
    </w:p>
    <w:p w14:paraId="5EAD76B8" w14:textId="2C9CDAC7" w:rsidR="00EF2B14" w:rsidRDefault="00EF2B14" w:rsidP="00DA2644">
      <w:r>
        <w:t>#Example:</w:t>
      </w:r>
    </w:p>
    <w:p w14:paraId="1B4C0028" w14:textId="45D9A9C4" w:rsidR="00DA2644" w:rsidRPr="00EF2B14" w:rsidRDefault="00EF2B14" w:rsidP="00570010">
      <w:r w:rsidRPr="00EF2B14">
        <w:t>c3ByaW5nLWNsb3VkLWNsaWVudDpIcjl0R25veW5QRHBGb0tBa0N5YnJpM3FNM2d6WTNTMg==</w:t>
      </w:r>
    </w:p>
    <w:p w14:paraId="1624DAF4" w14:textId="3B3D6B01" w:rsidR="00760E33" w:rsidRPr="00760E33" w:rsidRDefault="00760E33" w:rsidP="00570010">
      <w:r>
        <w:t xml:space="preserve">#Inside the </w:t>
      </w:r>
      <w:r w:rsidR="00D51F80">
        <w:t xml:space="preserve">‘token.sh’ file, </w:t>
      </w:r>
    </w:p>
    <w:p w14:paraId="11182F50" w14:textId="63FABD7D" w:rsidR="00D1737C" w:rsidRDefault="00D51F80" w:rsidP="00570010">
      <w:r>
        <w:t>#</w:t>
      </w:r>
      <w:r w:rsidR="00EF2B14">
        <w:t>Replac</w:t>
      </w:r>
      <w:r>
        <w:t xml:space="preserve">e the </w:t>
      </w:r>
      <w:r w:rsidR="00EF2B14">
        <w:t xml:space="preserve">value of the </w:t>
      </w:r>
      <w:proofErr w:type="spellStart"/>
      <w:r w:rsidR="00EF2B14">
        <w:t>Client_Secret</w:t>
      </w:r>
      <w:proofErr w:type="spellEnd"/>
      <w:r w:rsidR="00EF2B14">
        <w:t xml:space="preserve"> variable in the </w:t>
      </w:r>
      <w:r>
        <w:t>first line of token.sh</w:t>
      </w:r>
      <w:r w:rsidR="00EF2B14">
        <w:t xml:space="preserve"> with the encoded key.</w:t>
      </w:r>
    </w:p>
    <w:p w14:paraId="58A84717" w14:textId="05896CB7" w:rsidR="00D51F80" w:rsidRDefault="00D51F80" w:rsidP="00570010">
      <w:proofErr w:type="gramStart"/>
      <w:r>
        <w:t>#‘</w:t>
      </w:r>
      <w:proofErr w:type="gramEnd"/>
      <w:r w:rsidR="00EF2B14">
        <w:t>As shown in the image in t</w:t>
      </w:r>
      <w:r>
        <w:t>he line highlighted in the image below’</w:t>
      </w:r>
    </w:p>
    <w:p w14:paraId="55A8BDC8" w14:textId="54A6DFE8" w:rsidR="00D51F80" w:rsidRDefault="00D51F80" w:rsidP="00570010">
      <w:r>
        <w:rPr>
          <w:noProof/>
        </w:rPr>
        <w:lastRenderedPageBreak/>
        <w:drawing>
          <wp:inline distT="0" distB="0" distL="0" distR="0" wp14:anchorId="002F1C9C" wp14:editId="1E029429">
            <wp:extent cx="4813300" cy="3008313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501" cy="304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AA90" w14:textId="2170D507" w:rsidR="00A93DF8" w:rsidRDefault="00A93DF8" w:rsidP="00570010">
      <w:r>
        <w:t>On the terminal write,</w:t>
      </w:r>
    </w:p>
    <w:p w14:paraId="00A93C72" w14:textId="0BCE8CDD" w:rsidR="00A93DF8" w:rsidRDefault="00A93DF8" w:rsidP="00570010">
      <w:r>
        <w:t>./token.sh</w:t>
      </w:r>
    </w:p>
    <w:p w14:paraId="7E516407" w14:textId="5AEB8324" w:rsidR="00A93DF8" w:rsidRDefault="00A93DF8" w:rsidP="00A93DF8">
      <w:r>
        <w:t>Every service can be implemented in the this manner.</w:t>
      </w:r>
    </w:p>
    <w:p w14:paraId="285C9BD2" w14:textId="03D28D5A" w:rsidR="00DA2644" w:rsidRDefault="00DA2644" w:rsidP="00570010"/>
    <w:p w14:paraId="3F8562CD" w14:textId="77777777" w:rsidR="00DA2644" w:rsidRDefault="00DA2644" w:rsidP="00570010"/>
    <w:p w14:paraId="5559473D" w14:textId="3715A6A5" w:rsidR="009A3F96" w:rsidRPr="00A93DF8" w:rsidRDefault="009A3F96" w:rsidP="00570010">
      <w:pPr>
        <w:rPr>
          <w:b/>
          <w:bCs/>
        </w:rPr>
      </w:pPr>
      <w:r w:rsidRPr="00A93DF8">
        <w:rPr>
          <w:b/>
          <w:bCs/>
        </w:rPr>
        <w:t>To obtain the metrics</w:t>
      </w:r>
    </w:p>
    <w:p w14:paraId="239F1A12" w14:textId="66F1A305" w:rsidR="009A3F96" w:rsidRDefault="009A3F96" w:rsidP="00570010">
      <w:r>
        <w:t>#Go to your browser and type</w:t>
      </w:r>
    </w:p>
    <w:p w14:paraId="4AA1D265" w14:textId="6E2FBDB4" w:rsidR="009A3F96" w:rsidRDefault="009A3F96" w:rsidP="00570010">
      <w:r>
        <w:t>localhost:3000</w:t>
      </w:r>
    </w:p>
    <w:p w14:paraId="388D8FB6" w14:textId="16B2C944" w:rsidR="009A3F96" w:rsidRDefault="009A3F96" w:rsidP="00570010">
      <w:r>
        <w:t>#This will open Grafana</w:t>
      </w:r>
    </w:p>
    <w:p w14:paraId="63E00101" w14:textId="6EA11CD7" w:rsidR="009A3F96" w:rsidRDefault="009A3F96" w:rsidP="00570010">
      <w:pPr>
        <w:rPr>
          <w:b/>
          <w:bCs/>
        </w:rPr>
      </w:pPr>
      <w:r>
        <w:t xml:space="preserve">#Login using username </w:t>
      </w:r>
      <w:r w:rsidR="00E53265">
        <w:t xml:space="preserve">as </w:t>
      </w:r>
      <w:r w:rsidR="00E53265" w:rsidRPr="00E53265">
        <w:rPr>
          <w:b/>
          <w:bCs/>
        </w:rPr>
        <w:t>admin</w:t>
      </w:r>
      <w:r w:rsidR="00E53265">
        <w:t xml:space="preserve"> and password as </w:t>
      </w:r>
      <w:r w:rsidR="00E53265" w:rsidRPr="00E53265">
        <w:rPr>
          <w:b/>
          <w:bCs/>
        </w:rPr>
        <w:t>password</w:t>
      </w:r>
    </w:p>
    <w:p w14:paraId="35DC4D9B" w14:textId="06C83334" w:rsidR="00E53265" w:rsidRDefault="00E53265" w:rsidP="0057001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A2FBB5" wp14:editId="5CCB855D">
            <wp:extent cx="5943600" cy="320548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1361" w14:textId="2C3140A3" w:rsidR="00E53265" w:rsidRDefault="00E53265" w:rsidP="00570010">
      <w:pPr>
        <w:rPr>
          <w:b/>
          <w:bCs/>
        </w:rPr>
      </w:pPr>
    </w:p>
    <w:p w14:paraId="7889833B" w14:textId="15008D2E" w:rsidR="00E53265" w:rsidRPr="00E53265" w:rsidRDefault="00E53265" w:rsidP="00570010">
      <w:r w:rsidRPr="00E53265">
        <w:t>#Click on Add your first data source</w:t>
      </w:r>
    </w:p>
    <w:p w14:paraId="5134DB4D" w14:textId="7E71976D" w:rsidR="00E53265" w:rsidRDefault="00E53265" w:rsidP="0057001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711CEA" wp14:editId="2B15CD4C">
            <wp:extent cx="5943600" cy="3174365"/>
            <wp:effectExtent l="0" t="0" r="0" b="63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20FD" w14:textId="4055CBEF" w:rsidR="00E53265" w:rsidRDefault="00E53265" w:rsidP="00E53265">
      <w:pPr>
        <w:tabs>
          <w:tab w:val="left" w:pos="2440"/>
        </w:tabs>
      </w:pPr>
      <w:r w:rsidRPr="00E53265">
        <w:t>#Select Prometheus</w:t>
      </w:r>
      <w:r>
        <w:tab/>
      </w:r>
    </w:p>
    <w:p w14:paraId="367D652B" w14:textId="039EF831" w:rsidR="00E53265" w:rsidRDefault="00E53265" w:rsidP="00E53265">
      <w:pPr>
        <w:tabs>
          <w:tab w:val="left" w:pos="2440"/>
        </w:tabs>
      </w:pPr>
    </w:p>
    <w:p w14:paraId="04A433EA" w14:textId="780BC037" w:rsidR="00E53265" w:rsidRDefault="00E53265" w:rsidP="00E53265">
      <w:pPr>
        <w:tabs>
          <w:tab w:val="left" w:pos="2440"/>
        </w:tabs>
      </w:pPr>
      <w:r>
        <w:t xml:space="preserve">#Change the URL to </w:t>
      </w:r>
    </w:p>
    <w:p w14:paraId="71A11600" w14:textId="37DDAC61" w:rsidR="00E53265" w:rsidRDefault="00000000" w:rsidP="00E53265">
      <w:pPr>
        <w:tabs>
          <w:tab w:val="left" w:pos="2440"/>
        </w:tabs>
      </w:pPr>
      <w:hyperlink r:id="rId19" w:history="1">
        <w:r w:rsidR="00E53265" w:rsidRPr="00C233F5">
          <w:rPr>
            <w:rStyle w:val="Hyperlink"/>
          </w:rPr>
          <w:t>http://prometheus:9090</w:t>
        </w:r>
      </w:hyperlink>
    </w:p>
    <w:p w14:paraId="618FCD49" w14:textId="61F34C6C" w:rsidR="00E53265" w:rsidRDefault="00E53265" w:rsidP="00E53265">
      <w:pPr>
        <w:tabs>
          <w:tab w:val="left" w:pos="2440"/>
        </w:tabs>
      </w:pPr>
      <w:r>
        <w:rPr>
          <w:noProof/>
        </w:rPr>
        <w:drawing>
          <wp:inline distT="0" distB="0" distL="0" distR="0" wp14:anchorId="208C1F47" wp14:editId="3B9F1B9E">
            <wp:extent cx="5943600" cy="31877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9" b="7009"/>
                    <a:stretch/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7A4C6" w14:textId="7F091C17" w:rsidR="00E53265" w:rsidRDefault="00E53265" w:rsidP="00E53265">
      <w:pPr>
        <w:tabs>
          <w:tab w:val="left" w:pos="2440"/>
        </w:tabs>
      </w:pPr>
    </w:p>
    <w:p w14:paraId="1B87883B" w14:textId="3498836B" w:rsidR="00E53265" w:rsidRDefault="00E53265" w:rsidP="00E53265">
      <w:pPr>
        <w:tabs>
          <w:tab w:val="left" w:pos="2440"/>
        </w:tabs>
      </w:pPr>
      <w:r>
        <w:t>#Scroll down and click on Save and test</w:t>
      </w:r>
    </w:p>
    <w:p w14:paraId="59F66ACC" w14:textId="5D6C0686" w:rsidR="00E53265" w:rsidRDefault="00E53265" w:rsidP="00E53265">
      <w:pPr>
        <w:tabs>
          <w:tab w:val="left" w:pos="2440"/>
        </w:tabs>
      </w:pPr>
    </w:p>
    <w:p w14:paraId="14432A89" w14:textId="57D79685" w:rsidR="00E53265" w:rsidRDefault="00E53265" w:rsidP="00E53265">
      <w:pPr>
        <w:tabs>
          <w:tab w:val="left" w:pos="2440"/>
        </w:tabs>
      </w:pPr>
      <w:r>
        <w:rPr>
          <w:noProof/>
        </w:rPr>
        <w:lastRenderedPageBreak/>
        <w:drawing>
          <wp:inline distT="0" distB="0" distL="0" distR="0" wp14:anchorId="5022481D" wp14:editId="1D68C844">
            <wp:extent cx="5943600" cy="312864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408A" w14:textId="5ED6A7E7" w:rsidR="00E53265" w:rsidRDefault="00E53265" w:rsidP="00E53265">
      <w:pPr>
        <w:tabs>
          <w:tab w:val="left" w:pos="2440"/>
        </w:tabs>
      </w:pPr>
    </w:p>
    <w:p w14:paraId="6BF4247A" w14:textId="0B2CE727" w:rsidR="00E53265" w:rsidRDefault="00E53265" w:rsidP="00E53265">
      <w:pPr>
        <w:tabs>
          <w:tab w:val="left" w:pos="2440"/>
        </w:tabs>
      </w:pPr>
      <w:r>
        <w:t>#On the left in the above image you can see a ‘+’ symbol. Click on that</w:t>
      </w:r>
    </w:p>
    <w:p w14:paraId="54AC6D47" w14:textId="75E919C7" w:rsidR="00E53265" w:rsidRDefault="00E53265" w:rsidP="00E53265">
      <w:pPr>
        <w:tabs>
          <w:tab w:val="left" w:pos="2440"/>
        </w:tabs>
      </w:pPr>
    </w:p>
    <w:p w14:paraId="0A8ED118" w14:textId="07746549" w:rsidR="00E53265" w:rsidRPr="00E53265" w:rsidRDefault="00E53265" w:rsidP="00E53265">
      <w:pPr>
        <w:tabs>
          <w:tab w:val="left" w:pos="2440"/>
        </w:tabs>
      </w:pPr>
      <w:r>
        <w:rPr>
          <w:noProof/>
        </w:rPr>
        <w:drawing>
          <wp:inline distT="0" distB="0" distL="0" distR="0" wp14:anchorId="175E4C75" wp14:editId="2655F38B">
            <wp:extent cx="5943600" cy="3186430"/>
            <wp:effectExtent l="0" t="0" r="0" b="127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1944" w14:textId="77777777" w:rsidR="00E53265" w:rsidRPr="00E53265" w:rsidRDefault="00E53265" w:rsidP="00570010">
      <w:pPr>
        <w:rPr>
          <w:b/>
          <w:bCs/>
        </w:rPr>
      </w:pPr>
    </w:p>
    <w:p w14:paraId="315F6F64" w14:textId="059A67B9" w:rsidR="00E83868" w:rsidRDefault="00E53265" w:rsidP="00570010">
      <w:r>
        <w:t>#Click on Import</w:t>
      </w:r>
    </w:p>
    <w:p w14:paraId="0F89CFBE" w14:textId="405FCC18" w:rsidR="00E53265" w:rsidRDefault="00FD176A" w:rsidP="0057001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A4E9DB" wp14:editId="47E1E6CB">
            <wp:extent cx="5943600" cy="319278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8019" w14:textId="57B00E94" w:rsidR="00FD176A" w:rsidRDefault="00FD176A" w:rsidP="00570010">
      <w:pPr>
        <w:rPr>
          <w:b/>
          <w:bCs/>
        </w:rPr>
      </w:pPr>
    </w:p>
    <w:p w14:paraId="182C3942" w14:textId="248D5563" w:rsidR="00FD176A" w:rsidRDefault="00FD176A" w:rsidP="00570010">
      <w:r w:rsidRPr="00FD176A">
        <w:t>#</w:t>
      </w:r>
      <w:r>
        <w:t>Paste the contents of ‘</w:t>
      </w:r>
      <w:proofErr w:type="spellStart"/>
      <w:r>
        <w:t>Grafana.json</w:t>
      </w:r>
      <w:proofErr w:type="spellEnd"/>
      <w:r>
        <w:t xml:space="preserve">’ shared on </w:t>
      </w:r>
      <w:proofErr w:type="spellStart"/>
      <w:r>
        <w:t>Github</w:t>
      </w:r>
      <w:proofErr w:type="spellEnd"/>
      <w:r>
        <w:t xml:space="preserve"> in the ‘Import via panel </w:t>
      </w:r>
      <w:proofErr w:type="spellStart"/>
      <w:r>
        <w:t>json</w:t>
      </w:r>
      <w:proofErr w:type="spellEnd"/>
      <w:r>
        <w:t>’ text area visible in the image</w:t>
      </w:r>
    </w:p>
    <w:p w14:paraId="376A4A8B" w14:textId="394E66B7" w:rsidR="00FD176A" w:rsidRDefault="00FD176A" w:rsidP="00570010">
      <w:r>
        <w:t>#Click on Load</w:t>
      </w:r>
    </w:p>
    <w:p w14:paraId="0FC75359" w14:textId="6CD54124" w:rsidR="00FD176A" w:rsidRDefault="00FD176A" w:rsidP="00570010"/>
    <w:p w14:paraId="4C30EAAD" w14:textId="330A9814" w:rsidR="00FD176A" w:rsidRDefault="00FD176A" w:rsidP="00570010">
      <w:r>
        <w:rPr>
          <w:noProof/>
        </w:rPr>
        <w:drawing>
          <wp:inline distT="0" distB="0" distL="0" distR="0" wp14:anchorId="4F5BD722" wp14:editId="3B833164">
            <wp:extent cx="5943600" cy="316611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0D6F" w14:textId="170530D2" w:rsidR="00FD176A" w:rsidRDefault="00FD176A" w:rsidP="00570010"/>
    <w:p w14:paraId="3D2EA56E" w14:textId="66934E75" w:rsidR="00FD176A" w:rsidRDefault="00FD176A" w:rsidP="00570010">
      <w:r>
        <w:t>#Select Prometheus data source from Prometheus drop down and Click on the pink button ‘Import (Overwrite)’</w:t>
      </w:r>
    </w:p>
    <w:p w14:paraId="3C35C7B4" w14:textId="763B1F20" w:rsidR="00FD176A" w:rsidRDefault="00FD176A" w:rsidP="00570010"/>
    <w:p w14:paraId="55260D8D" w14:textId="1FC189A7" w:rsidR="00FD176A" w:rsidRDefault="00FD176A" w:rsidP="00570010">
      <w:r>
        <w:rPr>
          <w:noProof/>
        </w:rPr>
        <w:lastRenderedPageBreak/>
        <w:drawing>
          <wp:inline distT="0" distB="0" distL="0" distR="0" wp14:anchorId="08B8A614" wp14:editId="63250F1C">
            <wp:extent cx="5943600" cy="315531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9565" w14:textId="1CD239B5" w:rsidR="00FD176A" w:rsidRDefault="00FD176A" w:rsidP="00570010"/>
    <w:p w14:paraId="47FC8B74" w14:textId="1A1A881D" w:rsidR="00FD176A" w:rsidRDefault="00FD176A" w:rsidP="00570010">
      <w:r>
        <w:t>And you can finally see the generated metrics</w:t>
      </w:r>
    </w:p>
    <w:p w14:paraId="06E48DDD" w14:textId="22FB8E83" w:rsidR="00FD176A" w:rsidRPr="00FD176A" w:rsidRDefault="00FD176A" w:rsidP="00570010">
      <w:r>
        <w:rPr>
          <w:noProof/>
        </w:rPr>
        <w:drawing>
          <wp:inline distT="0" distB="0" distL="0" distR="0" wp14:anchorId="2796ED9D" wp14:editId="2D273208">
            <wp:extent cx="5943600" cy="3212465"/>
            <wp:effectExtent l="0" t="0" r="0" b="63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76A" w:rsidRPr="00FD17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DB6377"/>
    <w:multiLevelType w:val="hybridMultilevel"/>
    <w:tmpl w:val="4A1A5C6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900FD0"/>
    <w:multiLevelType w:val="hybridMultilevel"/>
    <w:tmpl w:val="BB8EB96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1E56A2"/>
    <w:multiLevelType w:val="hybridMultilevel"/>
    <w:tmpl w:val="422ABD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9982601">
    <w:abstractNumId w:val="0"/>
  </w:num>
  <w:num w:numId="2" w16cid:durableId="393629154">
    <w:abstractNumId w:val="2"/>
  </w:num>
  <w:num w:numId="3" w16cid:durableId="18041578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C7A"/>
    <w:rsid w:val="00081023"/>
    <w:rsid w:val="001561A9"/>
    <w:rsid w:val="00462A96"/>
    <w:rsid w:val="004923EA"/>
    <w:rsid w:val="00570010"/>
    <w:rsid w:val="0069659E"/>
    <w:rsid w:val="00760E33"/>
    <w:rsid w:val="00762795"/>
    <w:rsid w:val="007B48C1"/>
    <w:rsid w:val="007C32C3"/>
    <w:rsid w:val="00992598"/>
    <w:rsid w:val="009A1F14"/>
    <w:rsid w:val="009A3F96"/>
    <w:rsid w:val="009C62ED"/>
    <w:rsid w:val="009E002F"/>
    <w:rsid w:val="00A93DF8"/>
    <w:rsid w:val="00AE10FA"/>
    <w:rsid w:val="00AE4C40"/>
    <w:rsid w:val="00C73C7A"/>
    <w:rsid w:val="00CA4C0F"/>
    <w:rsid w:val="00CF0E9D"/>
    <w:rsid w:val="00D1737C"/>
    <w:rsid w:val="00D51F80"/>
    <w:rsid w:val="00DA2644"/>
    <w:rsid w:val="00DD5590"/>
    <w:rsid w:val="00E53265"/>
    <w:rsid w:val="00E83868"/>
    <w:rsid w:val="00EF2B14"/>
    <w:rsid w:val="00FD1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FB64D7"/>
  <w15:chartTrackingRefBased/>
  <w15:docId w15:val="{591C5695-2ECB-0B42-A465-F7036EA10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32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326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561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://prometheus:909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base64encode.org/" TargetMode="External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12</Pages>
  <Words>548</Words>
  <Characters>3127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Dhruvi Lalit Jain</dc:creator>
  <cp:keywords/>
  <dc:description/>
  <cp:lastModifiedBy>Siddharth Gupta</cp:lastModifiedBy>
  <cp:revision>7</cp:revision>
  <dcterms:created xsi:type="dcterms:W3CDTF">2023-05-07T03:52:00Z</dcterms:created>
  <dcterms:modified xsi:type="dcterms:W3CDTF">2023-05-07T22:32:00Z</dcterms:modified>
</cp:coreProperties>
</file>